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E4" w:rsidRDefault="00B86AE4" w:rsidP="00B86AE4">
      <w:pPr>
        <w:jc w:val="center"/>
        <w:rPr>
          <w:b/>
        </w:rPr>
      </w:pPr>
      <w:r>
        <w:rPr>
          <w:b/>
        </w:rPr>
        <w:t xml:space="preserve">Список </w:t>
      </w:r>
      <w:r w:rsidR="004A389C">
        <w:rPr>
          <w:b/>
        </w:rPr>
        <w:t xml:space="preserve"> </w:t>
      </w:r>
      <w:r w:rsidR="00292D95">
        <w:rPr>
          <w:b/>
        </w:rPr>
        <w:t xml:space="preserve"> </w:t>
      </w:r>
      <w:r>
        <w:rPr>
          <w:b/>
        </w:rPr>
        <w:t>сотрудников</w:t>
      </w:r>
      <w:r w:rsidR="00292D95">
        <w:rPr>
          <w:b/>
        </w:rPr>
        <w:t xml:space="preserve"> </w:t>
      </w:r>
      <w:r w:rsidR="004A389C">
        <w:rPr>
          <w:b/>
        </w:rPr>
        <w:t xml:space="preserve"> </w:t>
      </w:r>
      <w:r>
        <w:rPr>
          <w:b/>
        </w:rPr>
        <w:t xml:space="preserve"> дошкольного </w:t>
      </w:r>
      <w:r w:rsidR="004A389C">
        <w:rPr>
          <w:b/>
        </w:rPr>
        <w:t xml:space="preserve"> </w:t>
      </w:r>
      <w:r w:rsidR="00292D95">
        <w:rPr>
          <w:b/>
        </w:rPr>
        <w:t xml:space="preserve"> </w:t>
      </w:r>
      <w:r>
        <w:rPr>
          <w:b/>
        </w:rPr>
        <w:t>учреждения</w:t>
      </w:r>
      <w:r w:rsidR="004A389C">
        <w:rPr>
          <w:b/>
        </w:rPr>
        <w:t xml:space="preserve"> </w:t>
      </w:r>
      <w:r w:rsidR="00292D95">
        <w:rPr>
          <w:b/>
        </w:rPr>
        <w:t xml:space="preserve"> </w:t>
      </w:r>
      <w:r w:rsidR="004A389C">
        <w:rPr>
          <w:b/>
        </w:rPr>
        <w:t xml:space="preserve"> –  </w:t>
      </w:r>
      <w:r w:rsidR="00292D95">
        <w:rPr>
          <w:b/>
        </w:rPr>
        <w:t xml:space="preserve"> </w:t>
      </w:r>
      <w:r w:rsidR="004A389C">
        <w:rPr>
          <w:b/>
        </w:rPr>
        <w:t xml:space="preserve">Центр </w:t>
      </w:r>
      <w:r w:rsidR="00292D95">
        <w:rPr>
          <w:b/>
        </w:rPr>
        <w:t xml:space="preserve"> </w:t>
      </w:r>
      <w:r w:rsidR="004A389C">
        <w:rPr>
          <w:b/>
        </w:rPr>
        <w:t xml:space="preserve"> развития  </w:t>
      </w:r>
      <w:r w:rsidR="00292D95">
        <w:rPr>
          <w:b/>
        </w:rPr>
        <w:t xml:space="preserve"> </w:t>
      </w:r>
      <w:r w:rsidR="004A389C">
        <w:rPr>
          <w:b/>
        </w:rPr>
        <w:t xml:space="preserve">ребёнка  </w:t>
      </w:r>
      <w:r w:rsidR="00292D95">
        <w:rPr>
          <w:b/>
        </w:rPr>
        <w:t xml:space="preserve"> </w:t>
      </w:r>
      <w:r w:rsidR="004A389C">
        <w:rPr>
          <w:b/>
        </w:rPr>
        <w:t xml:space="preserve">– </w:t>
      </w:r>
      <w:r w:rsidR="00292D95">
        <w:rPr>
          <w:b/>
        </w:rPr>
        <w:t xml:space="preserve"> </w:t>
      </w:r>
      <w:r w:rsidR="004A389C">
        <w:rPr>
          <w:b/>
        </w:rPr>
        <w:t xml:space="preserve"> детский  </w:t>
      </w:r>
      <w:r w:rsidR="00292D95">
        <w:rPr>
          <w:b/>
        </w:rPr>
        <w:t xml:space="preserve"> </w:t>
      </w:r>
      <w:r w:rsidR="004A389C">
        <w:rPr>
          <w:b/>
        </w:rPr>
        <w:t>сад</w:t>
      </w:r>
      <w:r w:rsidR="00292D95">
        <w:rPr>
          <w:b/>
        </w:rPr>
        <w:t xml:space="preserve"> </w:t>
      </w:r>
      <w:r w:rsidR="004A389C">
        <w:rPr>
          <w:b/>
        </w:rPr>
        <w:t xml:space="preserve">  №151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7"/>
        <w:gridCol w:w="1560"/>
        <w:gridCol w:w="1984"/>
        <w:gridCol w:w="1560"/>
        <w:gridCol w:w="1559"/>
        <w:gridCol w:w="1701"/>
        <w:gridCol w:w="1701"/>
        <w:gridCol w:w="5528"/>
      </w:tblGrid>
      <w:tr w:rsidR="00292D95" w:rsidTr="00AA7617">
        <w:tc>
          <w:tcPr>
            <w:tcW w:w="567" w:type="dxa"/>
          </w:tcPr>
          <w:p w:rsidR="00292D95" w:rsidRPr="002D1FC2" w:rsidRDefault="00292D95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292D95" w:rsidRPr="002D1FC2" w:rsidRDefault="00292D95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292D95" w:rsidRPr="002D1FC2" w:rsidRDefault="00292D95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292D95" w:rsidRPr="002D1FC2" w:rsidRDefault="00292D95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</w:tcPr>
          <w:p w:rsidR="00292D95" w:rsidRPr="002D1FC2" w:rsidRDefault="00292D95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292D95" w:rsidRPr="002D1FC2" w:rsidRDefault="002D1FC2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 xml:space="preserve">Стаж </w:t>
            </w:r>
            <w:r>
              <w:rPr>
                <w:b/>
                <w:sz w:val="20"/>
                <w:szCs w:val="20"/>
              </w:rPr>
              <w:t xml:space="preserve">педагогической </w:t>
            </w:r>
            <w:r w:rsidRPr="002D1FC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292D95" w:rsidRPr="002D1FC2" w:rsidRDefault="00292D95" w:rsidP="00B86AE4">
            <w:pPr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Награды</w:t>
            </w:r>
          </w:p>
        </w:tc>
        <w:tc>
          <w:tcPr>
            <w:tcW w:w="5528" w:type="dxa"/>
          </w:tcPr>
          <w:p w:rsidR="00292D95" w:rsidRPr="002D1FC2" w:rsidRDefault="00292D95" w:rsidP="00292D95">
            <w:pPr>
              <w:tabs>
                <w:tab w:val="left" w:pos="6480"/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2D1FC2">
              <w:rPr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>Деревянко</w:t>
            </w:r>
            <w:proofErr w:type="spellEnd"/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И.Г.</w:t>
            </w:r>
          </w:p>
        </w:tc>
        <w:tc>
          <w:tcPr>
            <w:tcW w:w="1984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1560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1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701" w:type="dxa"/>
          </w:tcPr>
          <w:p w:rsidR="00292D95" w:rsidRPr="00EE6195" w:rsidRDefault="002D1FC2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1701" w:type="dxa"/>
          </w:tcPr>
          <w:p w:rsidR="00292D95" w:rsidRPr="00EE6195" w:rsidRDefault="001F5FDA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ЮЗОУО</w:t>
            </w:r>
          </w:p>
        </w:tc>
        <w:tc>
          <w:tcPr>
            <w:tcW w:w="5528" w:type="dxa"/>
          </w:tcPr>
          <w:p w:rsidR="001F0FB8" w:rsidRDefault="00292D95" w:rsidP="001F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ярмарки инноваций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Западе, имеет сертификаты</w:t>
            </w:r>
            <w:r w:rsidR="00B34D89">
              <w:rPr>
                <w:rFonts w:ascii="Times New Roman" w:hAnsi="Times New Roman" w:cs="Times New Roman"/>
                <w:sz w:val="16"/>
                <w:szCs w:val="16"/>
              </w:rPr>
              <w:t xml:space="preserve">, координатор группы  </w:t>
            </w:r>
            <w:r w:rsidR="001F0FB8">
              <w:rPr>
                <w:rFonts w:ascii="Times New Roman" w:hAnsi="Times New Roman" w:cs="Times New Roman"/>
                <w:sz w:val="16"/>
                <w:szCs w:val="16"/>
              </w:rPr>
              <w:t xml:space="preserve">по проведению Международного симпозиума </w:t>
            </w:r>
          </w:p>
          <w:p w:rsidR="00EF19B6" w:rsidRDefault="001F0FB8" w:rsidP="001F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Образование в Европе для гармоничного  развития учащихся» </w:t>
            </w:r>
            <w:r w:rsidR="00B34D89">
              <w:rPr>
                <w:rFonts w:ascii="Times New Roman" w:hAnsi="Times New Roman" w:cs="Times New Roman"/>
                <w:sz w:val="16"/>
                <w:szCs w:val="16"/>
              </w:rPr>
              <w:t>Секции №1</w:t>
            </w:r>
          </w:p>
          <w:p w:rsidR="00292D95" w:rsidRPr="004A389C" w:rsidRDefault="00EF19B6" w:rsidP="001F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на базе дошкольного учреждения)</w:t>
            </w:r>
            <w:r w:rsidR="00B34D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Шмелёва В.В.</w:t>
            </w:r>
          </w:p>
        </w:tc>
        <w:tc>
          <w:tcPr>
            <w:tcW w:w="1984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1560" w:type="dxa"/>
          </w:tcPr>
          <w:p w:rsidR="00292D95" w:rsidRPr="00EE6195" w:rsidRDefault="00292D95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 </w:t>
            </w:r>
          </w:p>
        </w:tc>
        <w:tc>
          <w:tcPr>
            <w:tcW w:w="1559" w:type="dxa"/>
          </w:tcPr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атегория</w:t>
            </w:r>
            <w:proofErr w:type="spellEnd"/>
          </w:p>
        </w:tc>
        <w:tc>
          <w:tcPr>
            <w:tcW w:w="1701" w:type="dxa"/>
          </w:tcPr>
          <w:p w:rsidR="00292D95" w:rsidRDefault="000A1CD4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701" w:type="dxa"/>
          </w:tcPr>
          <w:p w:rsidR="00292D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Медаль </w:t>
            </w:r>
          </w:p>
          <w:p w:rsidR="00292D95" w:rsidRPr="00EE6195" w:rsidRDefault="00292D95" w:rsidP="00B86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850 лет Москвы»</w:t>
            </w:r>
          </w:p>
        </w:tc>
        <w:tc>
          <w:tcPr>
            <w:tcW w:w="5528" w:type="dxa"/>
          </w:tcPr>
          <w:p w:rsidR="00292D95" w:rsidRPr="004A389C" w:rsidRDefault="00292D95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>Травина М. С.</w:t>
            </w:r>
          </w:p>
        </w:tc>
        <w:tc>
          <w:tcPr>
            <w:tcW w:w="1984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зам.зав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ХЧ</w:t>
            </w:r>
            <w:proofErr w:type="spellEnd"/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1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701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292D95" w:rsidRPr="004A389C" w:rsidRDefault="00292D95" w:rsidP="007C3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>Травин М.В.</w:t>
            </w:r>
          </w:p>
        </w:tc>
        <w:tc>
          <w:tcPr>
            <w:tcW w:w="1984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инженер по технике безопасности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292D95" w:rsidRPr="00EE6195" w:rsidRDefault="00AA7617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разряд </w:t>
            </w:r>
          </w:p>
        </w:tc>
        <w:tc>
          <w:tcPr>
            <w:tcW w:w="1701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292D95" w:rsidRPr="004A389C" w:rsidRDefault="00292D95" w:rsidP="007C3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>Осипова С.Д.</w:t>
            </w:r>
          </w:p>
        </w:tc>
        <w:tc>
          <w:tcPr>
            <w:tcW w:w="1984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1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701" w:type="dxa"/>
          </w:tcPr>
          <w:p w:rsidR="00292D95" w:rsidRPr="00EE6195" w:rsidRDefault="002D1FC2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1701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292D95" w:rsidRPr="004A389C" w:rsidRDefault="00292D95" w:rsidP="007C3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>Чумакина</w:t>
            </w:r>
            <w:proofErr w:type="spellEnd"/>
            <w:r w:rsidRPr="00EE619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М.Н.</w:t>
            </w:r>
          </w:p>
        </w:tc>
        <w:tc>
          <w:tcPr>
            <w:tcW w:w="1984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1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701" w:type="dxa"/>
          </w:tcPr>
          <w:p w:rsidR="00292D95" w:rsidRPr="00EE6195" w:rsidRDefault="002D1FC2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1701" w:type="dxa"/>
          </w:tcPr>
          <w:p w:rsidR="00292D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Нагрудный знак «Почетный работник общего образования Российской Федерации»</w:t>
            </w:r>
          </w:p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Ветеран труда»</w:t>
            </w:r>
          </w:p>
        </w:tc>
        <w:tc>
          <w:tcPr>
            <w:tcW w:w="5528" w:type="dxa"/>
          </w:tcPr>
          <w:p w:rsidR="00292D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 экспертной группы</w:t>
            </w:r>
          </w:p>
          <w:p w:rsidR="00292D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Экспертиза для детей»</w:t>
            </w:r>
          </w:p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активный участник работы по взаимодействию с родителями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Лагова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В.О.</w:t>
            </w:r>
          </w:p>
        </w:tc>
        <w:tc>
          <w:tcPr>
            <w:tcW w:w="1984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60" w:type="dxa"/>
          </w:tcPr>
          <w:p w:rsidR="00292D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МГППУ 6 курс</w:t>
            </w:r>
          </w:p>
        </w:tc>
        <w:tc>
          <w:tcPr>
            <w:tcW w:w="1559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атегория</w:t>
            </w:r>
            <w:proofErr w:type="spellEnd"/>
          </w:p>
        </w:tc>
        <w:tc>
          <w:tcPr>
            <w:tcW w:w="1701" w:type="dxa"/>
          </w:tcPr>
          <w:p w:rsidR="00292D95" w:rsidRPr="00EE6195" w:rsidRDefault="001F5FDA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701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292D95" w:rsidRPr="00EE6195" w:rsidRDefault="00292D95" w:rsidP="007C3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ярмарки инноваций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Западе, имеет сертификаты, активный участник экспериментальной группы по программе М.Л.Лазарева «Здравствуй», уча</w:t>
            </w:r>
            <w:r w:rsidR="00EF19B6">
              <w:rPr>
                <w:rFonts w:ascii="Times New Roman" w:hAnsi="Times New Roman" w:cs="Times New Roman"/>
                <w:sz w:val="16"/>
                <w:szCs w:val="16"/>
              </w:rPr>
              <w:t>стник Международного симпозиума, имеет печатные работы.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5475A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Андрианова Н.Е.</w:t>
            </w:r>
          </w:p>
        </w:tc>
        <w:tc>
          <w:tcPr>
            <w:tcW w:w="1984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60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атегория</w:t>
            </w:r>
            <w:proofErr w:type="spellEnd"/>
          </w:p>
        </w:tc>
        <w:tc>
          <w:tcPr>
            <w:tcW w:w="1701" w:type="dxa"/>
          </w:tcPr>
          <w:p w:rsidR="00292D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701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Правительства Москвы, Департамента образования города Москвы, грамота ЮЗОУО</w:t>
            </w:r>
          </w:p>
        </w:tc>
        <w:tc>
          <w:tcPr>
            <w:tcW w:w="5528" w:type="dxa"/>
          </w:tcPr>
          <w:p w:rsidR="00292D95" w:rsidRPr="004A389C" w:rsidRDefault="00292D95" w:rsidP="00651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«Здравствуй», участник Международного симпозиума.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A8651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Синицына Т.В.</w:t>
            </w:r>
          </w:p>
        </w:tc>
        <w:tc>
          <w:tcPr>
            <w:tcW w:w="1984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60" w:type="dxa"/>
          </w:tcPr>
          <w:p w:rsidR="00292D95" w:rsidRPr="00EE6195" w:rsidRDefault="00292D95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</w:tc>
        <w:tc>
          <w:tcPr>
            <w:tcW w:w="1559" w:type="dxa"/>
          </w:tcPr>
          <w:p w:rsidR="00292D95" w:rsidRPr="000072D4" w:rsidRDefault="00292D95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292D95" w:rsidRDefault="001F5FDA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1701" w:type="dxa"/>
          </w:tcPr>
          <w:p w:rsidR="00292D95" w:rsidRDefault="00292D95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Медаль </w:t>
            </w:r>
          </w:p>
          <w:p w:rsidR="00292D95" w:rsidRDefault="00292D95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850 лет Москвы»</w:t>
            </w:r>
          </w:p>
          <w:p w:rsidR="00292D95" w:rsidRDefault="00292D95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Ветеран труда»</w:t>
            </w:r>
          </w:p>
          <w:p w:rsidR="00292D95" w:rsidRPr="00EE6195" w:rsidRDefault="00292D95" w:rsidP="00007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ЮЗОУО</w:t>
            </w:r>
          </w:p>
        </w:tc>
        <w:tc>
          <w:tcPr>
            <w:tcW w:w="5528" w:type="dxa"/>
          </w:tcPr>
          <w:p w:rsidR="00292D95" w:rsidRPr="004A389C" w:rsidRDefault="00292D95" w:rsidP="00651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ярмарки инноваций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Западе, имеет сертификаты, активный участник экспериментальной группы по программе М.Л.Лазарева «Здравствуй», участник Международного симпозиума, имеет печатные работы.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A8651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Лукьянова Т.В.</w:t>
            </w:r>
          </w:p>
        </w:tc>
        <w:tc>
          <w:tcPr>
            <w:tcW w:w="1984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организатор</w:t>
            </w:r>
          </w:p>
        </w:tc>
        <w:tc>
          <w:tcPr>
            <w:tcW w:w="1560" w:type="dxa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года</w:t>
            </w:r>
          </w:p>
        </w:tc>
        <w:tc>
          <w:tcPr>
            <w:tcW w:w="1701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ЮЗОУО</w:t>
            </w:r>
          </w:p>
        </w:tc>
        <w:tc>
          <w:tcPr>
            <w:tcW w:w="5528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Активный участник экспериментальной группы по программе М.Л.Лазарева «Здравствуй», участник Международного симпозиума,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A8651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Сонина Л.П.</w:t>
            </w:r>
          </w:p>
        </w:tc>
        <w:tc>
          <w:tcPr>
            <w:tcW w:w="1984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 физкультуре</w:t>
            </w:r>
          </w:p>
        </w:tc>
        <w:tc>
          <w:tcPr>
            <w:tcW w:w="1560" w:type="dxa"/>
          </w:tcPr>
          <w:p w:rsidR="00292D95" w:rsidRPr="00EE6195" w:rsidRDefault="001F5FDA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292D95" w:rsidRPr="00EE6195" w:rsidRDefault="001F5FDA" w:rsidP="00E01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701" w:type="dxa"/>
          </w:tcPr>
          <w:p w:rsidR="00292D95" w:rsidRPr="00EE6195" w:rsidRDefault="00292D95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292D95" w:rsidRPr="00EE6195" w:rsidRDefault="001F5FDA" w:rsidP="00651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Активный участник экспериментальной группы по программе М.Л.Лазарева «Здравствуй», участник Международного симпозиума,</w:t>
            </w:r>
            <w:r w:rsidR="005954B4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спортивных мероприятий района</w:t>
            </w:r>
            <w:r w:rsidR="00921837">
              <w:rPr>
                <w:rFonts w:ascii="Times New Roman" w:hAnsi="Times New Roman" w:cs="Times New Roman"/>
                <w:sz w:val="16"/>
                <w:szCs w:val="16"/>
              </w:rPr>
              <w:t xml:space="preserve">, участник ярмарки инноваций на </w:t>
            </w:r>
            <w:proofErr w:type="spellStart"/>
            <w:r w:rsidR="00921837">
              <w:rPr>
                <w:rFonts w:ascii="Times New Roman" w:hAnsi="Times New Roman" w:cs="Times New Roman"/>
                <w:sz w:val="16"/>
                <w:szCs w:val="16"/>
              </w:rPr>
              <w:t>Юго</w:t>
            </w:r>
            <w:proofErr w:type="spellEnd"/>
            <w:r w:rsidR="00921837">
              <w:rPr>
                <w:rFonts w:ascii="Times New Roman" w:hAnsi="Times New Roman" w:cs="Times New Roman"/>
                <w:sz w:val="16"/>
                <w:szCs w:val="16"/>
              </w:rPr>
              <w:t xml:space="preserve"> – Западе, имеет сертификат</w:t>
            </w:r>
          </w:p>
        </w:tc>
      </w:tr>
      <w:tr w:rsidR="00292D95" w:rsidTr="00AA7617">
        <w:tc>
          <w:tcPr>
            <w:tcW w:w="567" w:type="dxa"/>
          </w:tcPr>
          <w:p w:rsidR="00292D95" w:rsidRDefault="00292D95" w:rsidP="00A8651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292D95" w:rsidRPr="001F5FDA" w:rsidRDefault="001F5FDA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Матвеева Е.А.</w:t>
            </w:r>
          </w:p>
        </w:tc>
        <w:tc>
          <w:tcPr>
            <w:tcW w:w="1984" w:type="dxa"/>
          </w:tcPr>
          <w:p w:rsidR="00292D95" w:rsidRPr="00E84CC4" w:rsidRDefault="001F5FDA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292D95" w:rsidRDefault="005954B4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  <w:p w:rsidR="00212BE0" w:rsidRPr="000A1CD4" w:rsidRDefault="00212BE0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курс МГПИ</w:t>
            </w:r>
          </w:p>
        </w:tc>
        <w:tc>
          <w:tcPr>
            <w:tcW w:w="1559" w:type="dxa"/>
          </w:tcPr>
          <w:p w:rsidR="00292D95" w:rsidRPr="001F5FDA" w:rsidRDefault="005954B4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292D95" w:rsidRPr="005954B4" w:rsidRDefault="005954B4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4B4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701" w:type="dxa"/>
          </w:tcPr>
          <w:p w:rsidR="00292D95" w:rsidRPr="001F5FDA" w:rsidRDefault="00292D95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292D95" w:rsidRPr="001F5FDA" w:rsidRDefault="00292D95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7617" w:rsidTr="00AA7617">
        <w:tc>
          <w:tcPr>
            <w:tcW w:w="567" w:type="dxa"/>
          </w:tcPr>
          <w:p w:rsidR="00AA7617" w:rsidRDefault="00AA7617" w:rsidP="00A8651A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Горчакова Т.А.</w:t>
            </w:r>
          </w:p>
        </w:tc>
        <w:tc>
          <w:tcPr>
            <w:tcW w:w="1984" w:type="dxa"/>
          </w:tcPr>
          <w:p w:rsidR="00AA7617" w:rsidRPr="00E84CC4" w:rsidRDefault="00AA7617" w:rsidP="001F5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 xml:space="preserve">       воспитатель</w:t>
            </w:r>
          </w:p>
        </w:tc>
        <w:tc>
          <w:tcPr>
            <w:tcW w:w="1560" w:type="dxa"/>
          </w:tcPr>
          <w:p w:rsidR="00AA7617" w:rsidRPr="000A1CD4" w:rsidRDefault="00AA7617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</w:tc>
        <w:tc>
          <w:tcPr>
            <w:tcW w:w="1559" w:type="dxa"/>
          </w:tcPr>
          <w:p w:rsidR="00AA7617" w:rsidRPr="00464423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разряд</w:t>
            </w:r>
          </w:p>
        </w:tc>
        <w:tc>
          <w:tcPr>
            <w:tcW w:w="1701" w:type="dxa"/>
          </w:tcPr>
          <w:p w:rsidR="00AA7617" w:rsidRPr="00AA7617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7617" w:rsidTr="00AA7617">
        <w:tc>
          <w:tcPr>
            <w:tcW w:w="567" w:type="dxa"/>
          </w:tcPr>
          <w:p w:rsidR="00AA7617" w:rsidRDefault="00AA7617" w:rsidP="00A8651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Федотова Н.И.</w:t>
            </w:r>
          </w:p>
        </w:tc>
        <w:tc>
          <w:tcPr>
            <w:tcW w:w="1984" w:type="dxa"/>
          </w:tcPr>
          <w:p w:rsidR="00AA7617" w:rsidRPr="00E84CC4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EE6195" w:rsidRDefault="00AA7617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AA7617" w:rsidRPr="00464423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разряд</w:t>
            </w:r>
          </w:p>
        </w:tc>
        <w:tc>
          <w:tcPr>
            <w:tcW w:w="1701" w:type="dxa"/>
          </w:tcPr>
          <w:p w:rsidR="00AA7617" w:rsidRPr="00AA7617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4A389C" w:rsidRDefault="00AA7617" w:rsidP="009A4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</w:t>
            </w:r>
          </w:p>
        </w:tc>
      </w:tr>
      <w:tr w:rsidR="00AA7617" w:rsidTr="00AA7617">
        <w:tc>
          <w:tcPr>
            <w:tcW w:w="567" w:type="dxa"/>
          </w:tcPr>
          <w:p w:rsidR="00AA7617" w:rsidRDefault="00AA7617" w:rsidP="00A8651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Кузнецова Т.В.</w:t>
            </w:r>
          </w:p>
        </w:tc>
        <w:tc>
          <w:tcPr>
            <w:tcW w:w="1984" w:type="dxa"/>
          </w:tcPr>
          <w:p w:rsidR="00AA7617" w:rsidRPr="00E84CC4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0A1CD4" w:rsidRDefault="00AA7617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</w:tc>
        <w:tc>
          <w:tcPr>
            <w:tcW w:w="1559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AA7617" w:rsidRPr="005954B4" w:rsidRDefault="00AA7617" w:rsidP="00B8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701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1F5FDA" w:rsidRDefault="00AA7617" w:rsidP="00B86A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Активный участник работы по взаимодействию с родителями, неоднократный участник ярмарки идей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Западе</w:t>
            </w:r>
          </w:p>
        </w:tc>
      </w:tr>
      <w:tr w:rsidR="00AA7617" w:rsidRPr="004A389C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F5FDA">
              <w:rPr>
                <w:rFonts w:ascii="Times New Roman" w:hAnsi="Times New Roman" w:cs="Times New Roman"/>
                <w:i/>
                <w:sz w:val="18"/>
                <w:szCs w:val="18"/>
              </w:rPr>
              <w:t>Сосова</w:t>
            </w:r>
            <w:proofErr w:type="spellEnd"/>
            <w:r w:rsidRPr="001F5F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С.М.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AA7617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AA7617" w:rsidRPr="004A389C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</w:t>
            </w:r>
          </w:p>
        </w:tc>
      </w:tr>
      <w:tr w:rsidR="00AA7617" w:rsidRPr="004A389C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AA7617" w:rsidRPr="001F5FDA" w:rsidRDefault="00AA7617" w:rsidP="00E95C3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F5FDA">
              <w:rPr>
                <w:rFonts w:ascii="Times New Roman" w:hAnsi="Times New Roman" w:cs="Times New Roman"/>
                <w:i/>
                <w:sz w:val="18"/>
                <w:szCs w:val="18"/>
              </w:rPr>
              <w:t>Ласенкова</w:t>
            </w:r>
            <w:proofErr w:type="spellEnd"/>
            <w:r w:rsidRPr="001F5F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М.Б.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AA7617" w:rsidRPr="000072D4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атегория</w:t>
            </w:r>
            <w:proofErr w:type="spellEnd"/>
          </w:p>
        </w:tc>
        <w:tc>
          <w:tcPr>
            <w:tcW w:w="1701" w:type="dxa"/>
          </w:tcPr>
          <w:p w:rsidR="00AA7617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AA7617" w:rsidRPr="004A389C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</w:t>
            </w:r>
          </w:p>
        </w:tc>
      </w:tr>
      <w:tr w:rsidR="00AA7617" w:rsidRPr="00EE6195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Гожан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EE6195" w:rsidRDefault="00AA7617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</w:tc>
        <w:tc>
          <w:tcPr>
            <w:tcW w:w="1559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разряд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</w:t>
            </w:r>
          </w:p>
        </w:tc>
      </w:tr>
      <w:tr w:rsidR="00AA7617" w:rsidRPr="00EE6195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Матвеева С.В.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Default="00AA7617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  <w:p w:rsidR="00AA7617" w:rsidRDefault="00AA7617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  <w:p w:rsidR="00AA7617" w:rsidRPr="00EE6195" w:rsidRDefault="00AA7617" w:rsidP="004F4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МГИ</w:t>
            </w:r>
          </w:p>
        </w:tc>
        <w:tc>
          <w:tcPr>
            <w:tcW w:w="1559" w:type="dxa"/>
          </w:tcPr>
          <w:p w:rsidR="00AA7617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617" w:rsidRPr="001F5FDA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Козлова И.Р.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0A1CD4" w:rsidRDefault="00AA7617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</w:tc>
        <w:tc>
          <w:tcPr>
            <w:tcW w:w="1559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AA7617" w:rsidRPr="000A1CD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701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7617" w:rsidRPr="001F5FDA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Н.Е.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Default="00AA7617" w:rsidP="00595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 курс МНПИ</w:t>
            </w:r>
          </w:p>
        </w:tc>
        <w:tc>
          <w:tcPr>
            <w:tcW w:w="1559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AA7617" w:rsidRPr="000A1CD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701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7617" w:rsidRPr="001F5FDA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Семенова О.Ю.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0A1CD4" w:rsidRDefault="00AA7617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иальное </w:t>
            </w:r>
          </w:p>
        </w:tc>
        <w:tc>
          <w:tcPr>
            <w:tcW w:w="1559" w:type="dxa"/>
          </w:tcPr>
          <w:p w:rsidR="00AA7617" w:rsidRPr="004F47A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разряд</w:t>
            </w:r>
          </w:p>
        </w:tc>
        <w:tc>
          <w:tcPr>
            <w:tcW w:w="1701" w:type="dxa"/>
          </w:tcPr>
          <w:p w:rsidR="00AA7617" w:rsidRPr="000A1CD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7617" w:rsidRPr="001F5FDA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Князева О.А.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атегория</w:t>
            </w:r>
            <w:proofErr w:type="spellEnd"/>
          </w:p>
        </w:tc>
        <w:tc>
          <w:tcPr>
            <w:tcW w:w="1701" w:type="dxa"/>
          </w:tcPr>
          <w:p w:rsidR="00AA7617" w:rsidRPr="00AA7617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617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701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7617" w:rsidRPr="004A389C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Романова Г.П.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разряд</w:t>
            </w:r>
          </w:p>
        </w:tc>
        <w:tc>
          <w:tcPr>
            <w:tcW w:w="1701" w:type="dxa"/>
          </w:tcPr>
          <w:p w:rsidR="00AA7617" w:rsidRPr="000A1CD4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AA7617" w:rsidRPr="004A389C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617" w:rsidRPr="004A389C" w:rsidTr="00AA7617">
        <w:tc>
          <w:tcPr>
            <w:tcW w:w="567" w:type="dxa"/>
          </w:tcPr>
          <w:p w:rsidR="00AA7617" w:rsidRDefault="00AA7617" w:rsidP="00A84424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AA7617" w:rsidRPr="001F5FDA" w:rsidRDefault="00AA7617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Алимова Н.В.</w:t>
            </w:r>
          </w:p>
        </w:tc>
        <w:tc>
          <w:tcPr>
            <w:tcW w:w="1984" w:type="dxa"/>
          </w:tcPr>
          <w:p w:rsidR="00AA7617" w:rsidRPr="00E84CC4" w:rsidRDefault="00AA7617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AA7617" w:rsidRPr="000072D4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разряд</w:t>
            </w:r>
          </w:p>
        </w:tc>
        <w:tc>
          <w:tcPr>
            <w:tcW w:w="1701" w:type="dxa"/>
          </w:tcPr>
          <w:p w:rsidR="00AA7617" w:rsidRPr="000A1CD4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1" w:type="dxa"/>
          </w:tcPr>
          <w:p w:rsidR="00AA7617" w:rsidRPr="00EE6195" w:rsidRDefault="00AA7617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AA7617" w:rsidRPr="00EE6195" w:rsidRDefault="00AA7617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</w:t>
            </w:r>
          </w:p>
        </w:tc>
      </w:tr>
      <w:tr w:rsidR="00E01030" w:rsidRPr="00EE6195" w:rsidTr="00AA7617">
        <w:trPr>
          <w:trHeight w:val="451"/>
        </w:trPr>
        <w:tc>
          <w:tcPr>
            <w:tcW w:w="567" w:type="dxa"/>
          </w:tcPr>
          <w:p w:rsidR="00E01030" w:rsidRDefault="00E01030" w:rsidP="00A84424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Лукашова Ю.Г.</w:t>
            </w:r>
          </w:p>
        </w:tc>
        <w:tc>
          <w:tcPr>
            <w:tcW w:w="1984" w:type="dxa"/>
          </w:tcPr>
          <w:p w:rsidR="00E01030" w:rsidRPr="00E84CC4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E01030" w:rsidRPr="00EE6195" w:rsidRDefault="00E01030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разряд</w:t>
            </w:r>
          </w:p>
        </w:tc>
        <w:tc>
          <w:tcPr>
            <w:tcW w:w="1701" w:type="dxa"/>
          </w:tcPr>
          <w:p w:rsidR="00E01030" w:rsidRPr="000A1CD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701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EE6195" w:rsidRDefault="00E01030" w:rsidP="007A3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экспериментальной группы по программе М.Л.Лазарева «Здравствуй»</w:t>
            </w:r>
          </w:p>
        </w:tc>
      </w:tr>
      <w:tr w:rsidR="00E01030" w:rsidRPr="00EE6195" w:rsidTr="00AA7617">
        <w:trPr>
          <w:trHeight w:val="451"/>
        </w:trPr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E01030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Филиппова Е.Д.</w:t>
            </w:r>
          </w:p>
        </w:tc>
        <w:tc>
          <w:tcPr>
            <w:tcW w:w="1984" w:type="dxa"/>
          </w:tcPr>
          <w:p w:rsidR="00E01030" w:rsidRPr="00E84CC4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E01030" w:rsidRPr="00EE6195" w:rsidRDefault="00E01030" w:rsidP="000A1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разряд</w:t>
            </w:r>
          </w:p>
        </w:tc>
        <w:tc>
          <w:tcPr>
            <w:tcW w:w="1701" w:type="dxa"/>
          </w:tcPr>
          <w:p w:rsidR="00E01030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701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EE6195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Хечян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А.Д.</w:t>
            </w:r>
          </w:p>
        </w:tc>
        <w:tc>
          <w:tcPr>
            <w:tcW w:w="1984" w:type="dxa"/>
          </w:tcPr>
          <w:p w:rsidR="00E01030" w:rsidRPr="00E84CC4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560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701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EE6195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Ершова Л.В..</w:t>
            </w:r>
          </w:p>
        </w:tc>
        <w:tc>
          <w:tcPr>
            <w:tcW w:w="1984" w:type="dxa"/>
          </w:tcPr>
          <w:p w:rsidR="00E01030" w:rsidRPr="00E84CC4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560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E01030" w:rsidRPr="00464423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gramStart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атегория</w:t>
            </w:r>
            <w:proofErr w:type="spellEnd"/>
          </w:p>
        </w:tc>
        <w:tc>
          <w:tcPr>
            <w:tcW w:w="1701" w:type="dxa"/>
          </w:tcPr>
          <w:p w:rsidR="00E01030" w:rsidRPr="00AA7617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701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E01030" w:rsidRPr="00F329F6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29F6">
              <w:rPr>
                <w:rFonts w:ascii="Times New Roman" w:hAnsi="Times New Roman" w:cs="Times New Roman"/>
                <w:i/>
                <w:sz w:val="16"/>
                <w:szCs w:val="16"/>
              </w:rPr>
              <w:t>Уткина А.А.</w:t>
            </w:r>
          </w:p>
        </w:tc>
        <w:tc>
          <w:tcPr>
            <w:tcW w:w="1984" w:type="dxa"/>
          </w:tcPr>
          <w:p w:rsidR="00E01030" w:rsidRPr="00E84CC4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CC4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1560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E01030" w:rsidRPr="00F329F6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  <w:tc>
          <w:tcPr>
            <w:tcW w:w="1701" w:type="dxa"/>
          </w:tcPr>
          <w:p w:rsidR="00E01030" w:rsidRPr="00F329F6" w:rsidRDefault="00E01030" w:rsidP="00A84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030" w:rsidRPr="001F5FDA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E01030" w:rsidRPr="001F5FDA" w:rsidRDefault="00B34D89" w:rsidP="00A844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 Международного симпозиума, участник экспериментальной группы по программе М.Л.Лазарева «Здравствуй»</w:t>
            </w: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1984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по физиотерапии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разряд</w:t>
            </w: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Устинова Л.А.</w:t>
            </w:r>
          </w:p>
        </w:tc>
        <w:tc>
          <w:tcPr>
            <w:tcW w:w="1984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физиотерапевт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разряд</w:t>
            </w: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Орешкина П.В.</w:t>
            </w:r>
          </w:p>
        </w:tc>
        <w:tc>
          <w:tcPr>
            <w:tcW w:w="1984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по массажу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разряд</w:t>
            </w: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:rsidR="00E01030" w:rsidRPr="00502314" w:rsidRDefault="00E01030" w:rsidP="004039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1984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1560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разряд</w:t>
            </w: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A8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E01030" w:rsidRPr="00502314" w:rsidRDefault="00E01030" w:rsidP="004039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Бойко Т.Г.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B45B50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Носова Н.И.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7166C2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Юлдашева Н.И.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7166C2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Герасимова З.В.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7166C2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Яковлева А.М.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7166C2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Толмачева Т.А.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1F5FDA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Акуличева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И.С.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Степанова В.Т.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Федина М.Б.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Федорова В.В.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Морозова С.А.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47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Кузьмина Е.Б.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Старкова Н.Г.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воспитатель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49</w:t>
            </w:r>
          </w:p>
        </w:tc>
        <w:tc>
          <w:tcPr>
            <w:tcW w:w="1560" w:type="dxa"/>
          </w:tcPr>
          <w:p w:rsidR="00E01030" w:rsidRPr="00502314" w:rsidRDefault="00E01030" w:rsidP="007D15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Абраамян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С.Р.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рабочий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комплексному обслуживанию и ремонту знаний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lastRenderedPageBreak/>
              <w:t>50</w:t>
            </w:r>
          </w:p>
        </w:tc>
        <w:tc>
          <w:tcPr>
            <w:tcW w:w="1560" w:type="dxa"/>
          </w:tcPr>
          <w:p w:rsidR="00E01030" w:rsidRPr="00502314" w:rsidRDefault="00E01030" w:rsidP="007D15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E01030" w:rsidRPr="00502314" w:rsidRDefault="00E01030" w:rsidP="007D15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Недодин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территории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E01030" w:rsidRPr="00502314" w:rsidRDefault="00E01030" w:rsidP="002024A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Фифилина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Н.Н.</w:t>
            </w:r>
          </w:p>
        </w:tc>
        <w:tc>
          <w:tcPr>
            <w:tcW w:w="1984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кастелянша</w:t>
            </w:r>
          </w:p>
        </w:tc>
        <w:tc>
          <w:tcPr>
            <w:tcW w:w="1560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разряд</w:t>
            </w: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:rsidR="00E01030" w:rsidRPr="00502314" w:rsidRDefault="00E01030" w:rsidP="00794F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Иванова М.М.</w:t>
            </w:r>
          </w:p>
        </w:tc>
        <w:tc>
          <w:tcPr>
            <w:tcW w:w="1984" w:type="dxa"/>
          </w:tcPr>
          <w:p w:rsidR="00E01030" w:rsidRPr="00502314" w:rsidRDefault="00E01030" w:rsidP="0079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:rsidR="00E01030" w:rsidRPr="00502314" w:rsidRDefault="00E01030" w:rsidP="0079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Pr="00502314" w:rsidRDefault="00E01030" w:rsidP="0079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разряд</w:t>
            </w:r>
          </w:p>
        </w:tc>
        <w:tc>
          <w:tcPr>
            <w:tcW w:w="8930" w:type="dxa"/>
            <w:gridSpan w:val="3"/>
          </w:tcPr>
          <w:p w:rsidR="00E01030" w:rsidRPr="00502314" w:rsidRDefault="00E01030" w:rsidP="0046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Находится в отпуске  по уходу за ребёнком</w:t>
            </w:r>
          </w:p>
        </w:tc>
      </w:tr>
      <w:tr w:rsidR="00E01030" w:rsidRPr="00502314" w:rsidTr="00AA7617">
        <w:tc>
          <w:tcPr>
            <w:tcW w:w="567" w:type="dxa"/>
          </w:tcPr>
          <w:p w:rsidR="00E01030" w:rsidRDefault="00E01030" w:rsidP="009A4B69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:rsidR="00E01030" w:rsidRPr="00502314" w:rsidRDefault="00E01030" w:rsidP="001A00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Бондарева Л.Т.</w:t>
            </w:r>
          </w:p>
        </w:tc>
        <w:tc>
          <w:tcPr>
            <w:tcW w:w="1984" w:type="dxa"/>
          </w:tcPr>
          <w:p w:rsidR="00E01030" w:rsidRPr="00502314" w:rsidRDefault="00E01030" w:rsidP="001A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:rsidR="00E01030" w:rsidRPr="00502314" w:rsidRDefault="00E01030" w:rsidP="001A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195">
              <w:rPr>
                <w:rFonts w:ascii="Times New Roman" w:hAnsi="Times New Roman" w:cs="Times New Roman"/>
                <w:sz w:val="16"/>
                <w:szCs w:val="16"/>
              </w:rPr>
              <w:t>среднее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E01030" w:rsidRPr="00502314" w:rsidRDefault="00E01030" w:rsidP="001A0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разряд</w:t>
            </w:r>
          </w:p>
        </w:tc>
        <w:tc>
          <w:tcPr>
            <w:tcW w:w="8930" w:type="dxa"/>
            <w:gridSpan w:val="3"/>
          </w:tcPr>
          <w:p w:rsidR="00E01030" w:rsidRPr="00502314" w:rsidRDefault="00E01030" w:rsidP="009A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Находится в отпуске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 год  без сохранения содержания)</w:t>
            </w:r>
          </w:p>
        </w:tc>
      </w:tr>
    </w:tbl>
    <w:p w:rsidR="00502314" w:rsidRDefault="00502314" w:rsidP="00502314">
      <w:pPr>
        <w:jc w:val="center"/>
        <w:rPr>
          <w:b/>
        </w:rPr>
      </w:pPr>
    </w:p>
    <w:p w:rsidR="00502314" w:rsidRDefault="00502314" w:rsidP="00502314">
      <w:pPr>
        <w:jc w:val="center"/>
        <w:rPr>
          <w:b/>
        </w:rPr>
      </w:pPr>
    </w:p>
    <w:p w:rsidR="00502314" w:rsidRDefault="00502314" w:rsidP="00502314">
      <w:pPr>
        <w:jc w:val="center"/>
        <w:rPr>
          <w:b/>
        </w:rPr>
      </w:pPr>
    </w:p>
    <w:p w:rsidR="005954B4" w:rsidRDefault="005954B4" w:rsidP="005954B4">
      <w:pPr>
        <w:jc w:val="center"/>
        <w:rPr>
          <w:b/>
        </w:rPr>
      </w:pPr>
    </w:p>
    <w:p w:rsidR="00B86AE4" w:rsidRDefault="00B86AE4" w:rsidP="00B86AE4">
      <w:pPr>
        <w:jc w:val="center"/>
        <w:rPr>
          <w:b/>
        </w:rPr>
      </w:pPr>
    </w:p>
    <w:sectPr w:rsidR="00B86AE4" w:rsidSect="00921837">
      <w:pgSz w:w="16838" w:h="11906" w:orient="landscape"/>
      <w:pgMar w:top="284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51" w:rsidRDefault="004B0C51" w:rsidP="00292D95">
      <w:pPr>
        <w:spacing w:after="0" w:line="240" w:lineRule="auto"/>
      </w:pPr>
      <w:r>
        <w:separator/>
      </w:r>
    </w:p>
  </w:endnote>
  <w:endnote w:type="continuationSeparator" w:id="0">
    <w:p w:rsidR="004B0C51" w:rsidRDefault="004B0C51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51" w:rsidRDefault="004B0C51" w:rsidP="00292D95">
      <w:pPr>
        <w:spacing w:after="0" w:line="240" w:lineRule="auto"/>
      </w:pPr>
      <w:r>
        <w:separator/>
      </w:r>
    </w:p>
  </w:footnote>
  <w:footnote w:type="continuationSeparator" w:id="0">
    <w:p w:rsidR="004B0C51" w:rsidRDefault="004B0C51" w:rsidP="0029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E4"/>
    <w:rsid w:val="000072D4"/>
    <w:rsid w:val="00094912"/>
    <w:rsid w:val="000A1CD4"/>
    <w:rsid w:val="00110AE2"/>
    <w:rsid w:val="0012761E"/>
    <w:rsid w:val="0014554F"/>
    <w:rsid w:val="001641C0"/>
    <w:rsid w:val="00190670"/>
    <w:rsid w:val="001F0FB8"/>
    <w:rsid w:val="001F5FDA"/>
    <w:rsid w:val="00212BE0"/>
    <w:rsid w:val="00220A0E"/>
    <w:rsid w:val="00247432"/>
    <w:rsid w:val="00255F10"/>
    <w:rsid w:val="00292D95"/>
    <w:rsid w:val="002A1578"/>
    <w:rsid w:val="002C70F0"/>
    <w:rsid w:val="002D1FC2"/>
    <w:rsid w:val="003E6D93"/>
    <w:rsid w:val="00464423"/>
    <w:rsid w:val="004A389C"/>
    <w:rsid w:val="004B0C51"/>
    <w:rsid w:val="004F0202"/>
    <w:rsid w:val="004F47A4"/>
    <w:rsid w:val="00502314"/>
    <w:rsid w:val="00563EB4"/>
    <w:rsid w:val="00576CCE"/>
    <w:rsid w:val="005954B4"/>
    <w:rsid w:val="00686860"/>
    <w:rsid w:val="00716D48"/>
    <w:rsid w:val="008F3CB3"/>
    <w:rsid w:val="00921837"/>
    <w:rsid w:val="0095697A"/>
    <w:rsid w:val="009606BC"/>
    <w:rsid w:val="009732EE"/>
    <w:rsid w:val="00977D11"/>
    <w:rsid w:val="00AA7617"/>
    <w:rsid w:val="00AC1CA0"/>
    <w:rsid w:val="00B34D89"/>
    <w:rsid w:val="00B86AE4"/>
    <w:rsid w:val="00BB14FC"/>
    <w:rsid w:val="00BB2A0D"/>
    <w:rsid w:val="00BC2ED4"/>
    <w:rsid w:val="00D473F4"/>
    <w:rsid w:val="00D67037"/>
    <w:rsid w:val="00DA5E34"/>
    <w:rsid w:val="00DC751D"/>
    <w:rsid w:val="00E01030"/>
    <w:rsid w:val="00E202ED"/>
    <w:rsid w:val="00E84CC4"/>
    <w:rsid w:val="00ED1097"/>
    <w:rsid w:val="00EE6195"/>
    <w:rsid w:val="00EF19B6"/>
    <w:rsid w:val="00F1076C"/>
    <w:rsid w:val="00F13704"/>
    <w:rsid w:val="00F329F6"/>
    <w:rsid w:val="00F47CBB"/>
    <w:rsid w:val="00F756D6"/>
    <w:rsid w:val="00FC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AE4"/>
    <w:rPr>
      <w:color w:val="0000FF"/>
      <w:u w:val="single"/>
    </w:rPr>
  </w:style>
  <w:style w:type="table" w:styleId="a4">
    <w:name w:val="Table Grid"/>
    <w:basedOn w:val="a1"/>
    <w:uiPriority w:val="59"/>
    <w:rsid w:val="00B8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D95"/>
  </w:style>
  <w:style w:type="paragraph" w:styleId="a7">
    <w:name w:val="footer"/>
    <w:basedOn w:val="a"/>
    <w:link w:val="a8"/>
    <w:uiPriority w:val="99"/>
    <w:semiHidden/>
    <w:unhideWhenUsed/>
    <w:rsid w:val="0029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computer</dc:creator>
  <cp:keywords/>
  <dc:description/>
  <cp:lastModifiedBy>School computer</cp:lastModifiedBy>
  <cp:revision>11</cp:revision>
  <cp:lastPrinted>2011-11-22T07:33:00Z</cp:lastPrinted>
  <dcterms:created xsi:type="dcterms:W3CDTF">2011-11-22T07:29:00Z</dcterms:created>
  <dcterms:modified xsi:type="dcterms:W3CDTF">2011-11-25T14:10:00Z</dcterms:modified>
</cp:coreProperties>
</file>